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A4D" w:rsidRPr="00E76C60" w:rsidRDefault="00053A4D" w:rsidP="00053A4D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</w:t>
      </w:r>
      <w:r w:rsidRPr="00E76C60">
        <w:rPr>
          <w:b/>
        </w:rPr>
        <w:t>ОЦЕНОЧНАЯ  ВЕДОМОСТЬ</w:t>
      </w:r>
    </w:p>
    <w:p w:rsidR="00053A4D" w:rsidRPr="00E76C60" w:rsidRDefault="00053A4D" w:rsidP="00053A4D">
      <w:pPr>
        <w:spacing w:line="360" w:lineRule="auto"/>
        <w:jc w:val="center"/>
      </w:pPr>
      <w:r w:rsidRPr="00E76C60">
        <w:t>результатов учебных сборов  обучающихся 10-х классов в 20</w:t>
      </w:r>
      <w:r>
        <w:t>20</w:t>
      </w:r>
      <w:r w:rsidRPr="00E76C60">
        <w:t xml:space="preserve"> году</w:t>
      </w:r>
    </w:p>
    <w:p w:rsidR="00053A4D" w:rsidRPr="00B7252D" w:rsidRDefault="00053A4D" w:rsidP="00053A4D">
      <w:pPr>
        <w:jc w:val="center"/>
        <w:rPr>
          <w:b/>
        </w:rPr>
      </w:pPr>
    </w:p>
    <w:tbl>
      <w:tblPr>
        <w:tblW w:w="111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2389"/>
        <w:gridCol w:w="1275"/>
        <w:gridCol w:w="1276"/>
        <w:gridCol w:w="1276"/>
        <w:gridCol w:w="1417"/>
        <w:gridCol w:w="709"/>
        <w:gridCol w:w="709"/>
        <w:gridCol w:w="992"/>
        <w:gridCol w:w="649"/>
      </w:tblGrid>
      <w:tr w:rsidR="00053A4D" w:rsidRPr="006A028E" w:rsidTr="00800597">
        <w:trPr>
          <w:trHeight w:val="230"/>
        </w:trPr>
        <w:tc>
          <w:tcPr>
            <w:tcW w:w="441" w:type="dxa"/>
            <w:vMerge w:val="restart"/>
            <w:shd w:val="clear" w:color="auto" w:fill="auto"/>
            <w:vAlign w:val="center"/>
          </w:tcPr>
          <w:p w:rsidR="00053A4D" w:rsidRPr="006A028E" w:rsidRDefault="00053A4D" w:rsidP="007770D9">
            <w:pPr>
              <w:jc w:val="center"/>
              <w:rPr>
                <w:sz w:val="20"/>
                <w:szCs w:val="20"/>
              </w:rPr>
            </w:pPr>
            <w:r w:rsidRPr="006A028E">
              <w:rPr>
                <w:sz w:val="20"/>
                <w:szCs w:val="20"/>
              </w:rPr>
              <w:t>№</w:t>
            </w:r>
          </w:p>
        </w:tc>
        <w:tc>
          <w:tcPr>
            <w:tcW w:w="2389" w:type="dxa"/>
            <w:vMerge w:val="restart"/>
            <w:shd w:val="clear" w:color="auto" w:fill="auto"/>
            <w:vAlign w:val="center"/>
          </w:tcPr>
          <w:p w:rsidR="00053A4D" w:rsidRPr="006A028E" w:rsidRDefault="00053A4D" w:rsidP="007770D9">
            <w:pPr>
              <w:jc w:val="center"/>
              <w:rPr>
                <w:sz w:val="20"/>
                <w:szCs w:val="20"/>
              </w:rPr>
            </w:pPr>
            <w:r w:rsidRPr="006A028E">
              <w:rPr>
                <w:sz w:val="20"/>
                <w:szCs w:val="20"/>
              </w:rPr>
              <w:t>Ф.И.О.</w:t>
            </w:r>
          </w:p>
        </w:tc>
        <w:tc>
          <w:tcPr>
            <w:tcW w:w="8303" w:type="dxa"/>
            <w:gridSpan w:val="8"/>
            <w:shd w:val="clear" w:color="auto" w:fill="auto"/>
          </w:tcPr>
          <w:p w:rsidR="00053A4D" w:rsidRPr="006A028E" w:rsidRDefault="00053A4D" w:rsidP="007770D9">
            <w:pPr>
              <w:jc w:val="center"/>
              <w:rPr>
                <w:sz w:val="20"/>
                <w:szCs w:val="20"/>
              </w:rPr>
            </w:pPr>
            <w:r w:rsidRPr="006A028E">
              <w:rPr>
                <w:sz w:val="20"/>
                <w:szCs w:val="20"/>
              </w:rPr>
              <w:t>Предметы обучения</w:t>
            </w:r>
          </w:p>
        </w:tc>
      </w:tr>
      <w:tr w:rsidR="00B7252D" w:rsidRPr="006A028E" w:rsidTr="00800597">
        <w:trPr>
          <w:trHeight w:val="952"/>
        </w:trPr>
        <w:tc>
          <w:tcPr>
            <w:tcW w:w="441" w:type="dxa"/>
            <w:vMerge/>
            <w:shd w:val="clear" w:color="auto" w:fill="auto"/>
          </w:tcPr>
          <w:p w:rsidR="00B7252D" w:rsidRPr="006A028E" w:rsidRDefault="00B7252D" w:rsidP="007770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B7252D" w:rsidRPr="006A028E" w:rsidRDefault="00B7252D" w:rsidP="007770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7252D" w:rsidRPr="006A028E" w:rsidRDefault="00B7252D" w:rsidP="007770D9">
            <w:pPr>
              <w:jc w:val="center"/>
              <w:rPr>
                <w:sz w:val="20"/>
                <w:szCs w:val="20"/>
              </w:rPr>
            </w:pPr>
            <w:r w:rsidRPr="006A028E">
              <w:rPr>
                <w:sz w:val="20"/>
                <w:szCs w:val="20"/>
              </w:rPr>
              <w:t>тактическая подготовка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52D" w:rsidRPr="006A028E" w:rsidRDefault="00B7252D" w:rsidP="007770D9">
            <w:pPr>
              <w:jc w:val="center"/>
              <w:rPr>
                <w:sz w:val="20"/>
                <w:szCs w:val="20"/>
              </w:rPr>
            </w:pPr>
            <w:r w:rsidRPr="006A028E">
              <w:rPr>
                <w:sz w:val="20"/>
                <w:szCs w:val="20"/>
              </w:rPr>
              <w:t>огневая подготовка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52D" w:rsidRPr="006A028E" w:rsidRDefault="00B7252D" w:rsidP="007770D9">
            <w:pPr>
              <w:jc w:val="center"/>
              <w:rPr>
                <w:sz w:val="20"/>
                <w:szCs w:val="20"/>
              </w:rPr>
            </w:pPr>
            <w:r w:rsidRPr="006A028E">
              <w:rPr>
                <w:sz w:val="20"/>
                <w:szCs w:val="20"/>
              </w:rPr>
              <w:t>строевая подготовка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252D" w:rsidRPr="006A028E" w:rsidRDefault="00B7252D" w:rsidP="007770D9">
            <w:pPr>
              <w:jc w:val="center"/>
              <w:rPr>
                <w:sz w:val="20"/>
                <w:szCs w:val="20"/>
              </w:rPr>
            </w:pPr>
            <w:r w:rsidRPr="006A028E">
              <w:rPr>
                <w:sz w:val="20"/>
                <w:szCs w:val="20"/>
              </w:rPr>
              <w:t>медицинская подготовка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52D" w:rsidRPr="006A028E" w:rsidRDefault="00B7252D" w:rsidP="007770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РХБЗ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52D" w:rsidRPr="009435EC" w:rsidRDefault="00B7252D" w:rsidP="00053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Физ. подготовка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252D" w:rsidRDefault="00B7252D" w:rsidP="007770D9">
            <w:pPr>
              <w:rPr>
                <w:sz w:val="20"/>
                <w:szCs w:val="20"/>
              </w:rPr>
            </w:pPr>
            <w:r w:rsidRPr="009435EC">
              <w:rPr>
                <w:sz w:val="20"/>
                <w:szCs w:val="20"/>
              </w:rPr>
              <w:t>Общевоинские уставы</w:t>
            </w:r>
          </w:p>
          <w:p w:rsidR="00B7252D" w:rsidRPr="006A028E" w:rsidRDefault="00B7252D" w:rsidP="007770D9">
            <w:pPr>
              <w:rPr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B7252D" w:rsidRDefault="00B7252D">
            <w:pPr>
              <w:spacing w:after="160" w:line="259" w:lineRule="auto"/>
              <w:rPr>
                <w:sz w:val="20"/>
                <w:szCs w:val="20"/>
              </w:rPr>
            </w:pPr>
          </w:p>
          <w:p w:rsidR="00B7252D" w:rsidRPr="006A028E" w:rsidRDefault="00B7252D" w:rsidP="00777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</w:t>
            </w:r>
          </w:p>
        </w:tc>
      </w:tr>
      <w:tr w:rsidR="00B7252D" w:rsidRPr="006A028E" w:rsidTr="00706E0B">
        <w:trPr>
          <w:trHeight w:val="276"/>
        </w:trPr>
        <w:tc>
          <w:tcPr>
            <w:tcW w:w="11133" w:type="dxa"/>
            <w:gridSpan w:val="10"/>
            <w:shd w:val="clear" w:color="auto" w:fill="auto"/>
          </w:tcPr>
          <w:p w:rsidR="00B7252D" w:rsidRPr="00E0026C" w:rsidRDefault="00B7252D" w:rsidP="00B7252D">
            <w:pPr>
              <w:jc w:val="center"/>
              <w:rPr>
                <w:b/>
              </w:rPr>
            </w:pPr>
            <w:r>
              <w:t xml:space="preserve">          </w:t>
            </w:r>
            <w:r w:rsidR="00706E0B">
              <w:rPr>
                <w:b/>
              </w:rPr>
              <w:t>МОУ «Школа-гимназия «№6</w:t>
            </w:r>
            <w:r w:rsidRPr="00E0026C">
              <w:rPr>
                <w:b/>
              </w:rPr>
              <w:t>»</w:t>
            </w:r>
          </w:p>
        </w:tc>
      </w:tr>
      <w:tr w:rsidR="00706E0B" w:rsidRPr="006A028E" w:rsidTr="00800597">
        <w:trPr>
          <w:trHeight w:val="235"/>
        </w:trPr>
        <w:tc>
          <w:tcPr>
            <w:tcW w:w="441" w:type="dxa"/>
            <w:shd w:val="clear" w:color="auto" w:fill="auto"/>
          </w:tcPr>
          <w:p w:rsidR="00706E0B" w:rsidRPr="00706E0B" w:rsidRDefault="00706E0B" w:rsidP="00706E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06E0B" w:rsidRDefault="00706E0B" w:rsidP="00706E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Бондаровский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Даниил</w:t>
            </w:r>
          </w:p>
        </w:tc>
        <w:tc>
          <w:tcPr>
            <w:tcW w:w="1275" w:type="dxa"/>
            <w:shd w:val="clear" w:color="auto" w:fill="auto"/>
          </w:tcPr>
          <w:p w:rsidR="00706E0B" w:rsidRPr="006A028E" w:rsidRDefault="00706E0B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06E0B" w:rsidRPr="006A028E" w:rsidRDefault="00CF12CF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06E0B" w:rsidRPr="006A028E" w:rsidRDefault="00D221FA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06E0B" w:rsidRPr="006A028E" w:rsidTr="00800597">
        <w:trPr>
          <w:trHeight w:val="235"/>
        </w:trPr>
        <w:tc>
          <w:tcPr>
            <w:tcW w:w="441" w:type="dxa"/>
            <w:shd w:val="clear" w:color="auto" w:fill="auto"/>
          </w:tcPr>
          <w:p w:rsidR="00706E0B" w:rsidRPr="00706E0B" w:rsidRDefault="00706E0B" w:rsidP="00706E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06E0B" w:rsidRDefault="00706E0B" w:rsidP="00706E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Витчин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Илья</w:t>
            </w:r>
          </w:p>
        </w:tc>
        <w:tc>
          <w:tcPr>
            <w:tcW w:w="1275" w:type="dxa"/>
            <w:shd w:val="clear" w:color="auto" w:fill="auto"/>
          </w:tcPr>
          <w:p w:rsidR="00706E0B" w:rsidRPr="006A028E" w:rsidRDefault="00706E0B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06E0B" w:rsidRPr="006A028E" w:rsidRDefault="00CF12CF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06E0B" w:rsidRPr="006A028E" w:rsidRDefault="00D221FA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06E0B" w:rsidRPr="006A028E" w:rsidTr="00800597">
        <w:trPr>
          <w:trHeight w:val="235"/>
        </w:trPr>
        <w:tc>
          <w:tcPr>
            <w:tcW w:w="441" w:type="dxa"/>
            <w:shd w:val="clear" w:color="auto" w:fill="auto"/>
          </w:tcPr>
          <w:p w:rsidR="00706E0B" w:rsidRPr="00706E0B" w:rsidRDefault="00706E0B" w:rsidP="00706E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06E0B" w:rsidRDefault="00706E0B" w:rsidP="00706E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Волчков Даниил</w:t>
            </w:r>
          </w:p>
        </w:tc>
        <w:tc>
          <w:tcPr>
            <w:tcW w:w="1275" w:type="dxa"/>
            <w:shd w:val="clear" w:color="auto" w:fill="auto"/>
          </w:tcPr>
          <w:p w:rsidR="00706E0B" w:rsidRPr="006A028E" w:rsidRDefault="00706E0B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06E0B" w:rsidRPr="006A028E" w:rsidRDefault="00CF12CF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06E0B" w:rsidRPr="006A028E" w:rsidRDefault="00D221FA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9" w:type="dxa"/>
            <w:shd w:val="clear" w:color="auto" w:fill="auto"/>
          </w:tcPr>
          <w:p w:rsidR="00706E0B" w:rsidRPr="006A028E" w:rsidRDefault="00800597" w:rsidP="0070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00597" w:rsidRPr="006A028E" w:rsidTr="00800597">
        <w:trPr>
          <w:trHeight w:val="235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Давлетшин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Руслан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00597" w:rsidRPr="006A028E" w:rsidTr="00800597">
        <w:trPr>
          <w:trHeight w:val="235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Добровольский Марк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00597" w:rsidRPr="006A028E" w:rsidTr="00800597">
        <w:trPr>
          <w:trHeight w:val="235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Дорошко Данила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00597" w:rsidRPr="006A028E" w:rsidTr="00800597">
        <w:trPr>
          <w:trHeight w:val="235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Захаров Данил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00597" w:rsidRPr="006A028E" w:rsidTr="00800597">
        <w:trPr>
          <w:trHeight w:val="235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Зубов Владислав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00597" w:rsidRPr="006A028E" w:rsidTr="00800597">
        <w:trPr>
          <w:trHeight w:val="235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Иванонькив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Илья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00597" w:rsidRPr="006A028E" w:rsidTr="00800597">
        <w:trPr>
          <w:trHeight w:val="235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Копейка Никита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00597" w:rsidRPr="006A028E" w:rsidTr="00800597">
        <w:trPr>
          <w:trHeight w:val="235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Малаш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Александр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00597" w:rsidRPr="006A028E" w:rsidTr="00800597">
        <w:trPr>
          <w:trHeight w:val="276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Менсеитов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Николай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00597" w:rsidRPr="006A028E" w:rsidTr="00800597">
        <w:trPr>
          <w:trHeight w:val="235"/>
        </w:trPr>
        <w:tc>
          <w:tcPr>
            <w:tcW w:w="441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Менсеитов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Эдуард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00597" w:rsidRPr="006A028E" w:rsidTr="00800597">
        <w:trPr>
          <w:trHeight w:val="276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Мустафаев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Тимур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00597" w:rsidRPr="006A028E" w:rsidTr="00800597">
        <w:trPr>
          <w:trHeight w:val="276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Ноздрин Иван</w:t>
            </w:r>
          </w:p>
        </w:tc>
        <w:tc>
          <w:tcPr>
            <w:tcW w:w="1275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00597" w:rsidRPr="006A028E" w:rsidTr="00800597">
        <w:trPr>
          <w:trHeight w:val="276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Парахин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Герман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00597" w:rsidRPr="006A028E" w:rsidTr="00800597">
        <w:trPr>
          <w:trHeight w:val="276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Савилов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Станислав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00597" w:rsidRPr="006A028E" w:rsidTr="00800597">
        <w:trPr>
          <w:trHeight w:val="276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Саушкин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Алексей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00597" w:rsidRPr="006A028E" w:rsidTr="00800597">
        <w:trPr>
          <w:trHeight w:val="291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Сокольцов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Сергей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00597" w:rsidRPr="006A028E" w:rsidTr="00800597">
        <w:trPr>
          <w:trHeight w:val="276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Субачев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Александр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00597" w:rsidRPr="006A028E" w:rsidTr="00800597">
        <w:trPr>
          <w:trHeight w:val="276"/>
        </w:trPr>
        <w:tc>
          <w:tcPr>
            <w:tcW w:w="441" w:type="dxa"/>
            <w:shd w:val="clear" w:color="auto" w:fill="auto"/>
          </w:tcPr>
          <w:p w:rsidR="00800597" w:rsidRPr="00706E0B" w:rsidRDefault="00800597" w:rsidP="00800597">
            <w:pPr>
              <w:jc w:val="center"/>
              <w:rPr>
                <w:sz w:val="20"/>
                <w:szCs w:val="20"/>
                <w:lang w:val="en-US"/>
              </w:rPr>
            </w:pPr>
            <w:bookmarkStart w:id="0" w:name="_GoBack" w:colFirst="5" w:colLast="5"/>
            <w:r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0597" w:rsidRDefault="00800597" w:rsidP="008005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Троешкин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Ярослав</w:t>
            </w:r>
          </w:p>
        </w:tc>
        <w:tc>
          <w:tcPr>
            <w:tcW w:w="1275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:rsidR="00800597" w:rsidRPr="006A028E" w:rsidRDefault="00800597" w:rsidP="00800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bookmarkEnd w:id="0"/>
    </w:tbl>
    <w:p w:rsidR="009426F2" w:rsidRDefault="009426F2"/>
    <w:sectPr w:rsidR="009426F2" w:rsidSect="00053A4D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A4D"/>
    <w:rsid w:val="0005398A"/>
    <w:rsid w:val="00053A4D"/>
    <w:rsid w:val="00706E0B"/>
    <w:rsid w:val="00800597"/>
    <w:rsid w:val="009426F2"/>
    <w:rsid w:val="009435EC"/>
    <w:rsid w:val="00B7252D"/>
    <w:rsid w:val="00CF12CF"/>
    <w:rsid w:val="00D2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06A0"/>
  <w15:chartTrackingRefBased/>
  <w15:docId w15:val="{B7F88651-192F-4630-A71D-F3F34845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A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53A4D"/>
    <w:pPr>
      <w:spacing w:after="0" w:line="240" w:lineRule="auto"/>
    </w:pPr>
    <w:rPr>
      <w:rFonts w:ascii="Calibri" w:eastAsia="Times New Roman" w:hAnsi="Calibri" w:cs="Times New Roman"/>
    </w:rPr>
  </w:style>
  <w:style w:type="character" w:styleId="a3">
    <w:name w:val="Strong"/>
    <w:qFormat/>
    <w:rsid w:val="00053A4D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Окончук</dc:creator>
  <cp:keywords/>
  <dc:description/>
  <cp:lastModifiedBy>ЗАВУЧ</cp:lastModifiedBy>
  <cp:revision>5</cp:revision>
  <dcterms:created xsi:type="dcterms:W3CDTF">2020-06-23T11:47:00Z</dcterms:created>
  <dcterms:modified xsi:type="dcterms:W3CDTF">2020-06-30T09:41:00Z</dcterms:modified>
</cp:coreProperties>
</file>